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031" w:type="dxa"/>
        <w:tblBorders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761"/>
        <w:gridCol w:w="3387"/>
        <w:gridCol w:w="2160"/>
        <w:gridCol w:w="2723"/>
      </w:tblGrid>
      <w:tr w:rsidR="00DE5ADE" w:rsidRPr="00BF12B2" w:rsidTr="007344F3">
        <w:tc>
          <w:tcPr>
            <w:tcW w:w="1761" w:type="dxa"/>
            <w:shd w:val="clear" w:color="auto" w:fill="auto"/>
          </w:tcPr>
          <w:p w:rsidR="00DE5ADE" w:rsidRPr="00BF12B2" w:rsidRDefault="00DE5ADE" w:rsidP="00DE5ADE">
            <w:pPr>
              <w:rPr>
                <w:b/>
                <w:i/>
                <w:sz w:val="24"/>
                <w:szCs w:val="24"/>
              </w:rPr>
            </w:pPr>
            <w:r w:rsidRPr="00BF12B2">
              <w:rPr>
                <w:rFonts w:asciiTheme="minorHAnsi" w:eastAsiaTheme="minorHAnsi" w:hAnsiTheme="minorHAnsi" w:cstheme="minorBidi"/>
                <w:b/>
                <w:i/>
                <w:sz w:val="24"/>
                <w:szCs w:val="24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o:ole="" o:allowoverlap="f" fillcolor="window">
                  <v:imagedata r:id="rId4" o:title=""/>
                </v:shape>
                <o:OLEObject Type="Embed" ProgID="Photoshop.Image.6" ShapeID="_x0000_i1025" DrawAspect="Content" ObjectID="_1582005712" r:id="rId5">
                  <o:FieldCodes>\s</o:FieldCodes>
                </o:OLEObject>
              </w:object>
            </w:r>
          </w:p>
        </w:tc>
        <w:tc>
          <w:tcPr>
            <w:tcW w:w="827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E5ADE" w:rsidRPr="00BF12B2" w:rsidRDefault="00DE5ADE" w:rsidP="00DE5ADE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BF12B2">
              <w:rPr>
                <w:b/>
                <w:i/>
                <w:sz w:val="28"/>
                <w:szCs w:val="28"/>
              </w:rPr>
              <w:t>T. C.</w:t>
            </w:r>
          </w:p>
          <w:p w:rsidR="00DE5ADE" w:rsidRPr="00BF12B2" w:rsidRDefault="00DE5ADE" w:rsidP="00DE5ADE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BF12B2">
              <w:rPr>
                <w:b/>
                <w:i/>
                <w:sz w:val="28"/>
                <w:szCs w:val="28"/>
              </w:rPr>
              <w:t>ONDOKUZ MAYIS ÜNİVERSİTESİ</w:t>
            </w:r>
          </w:p>
          <w:p w:rsidR="002D6056" w:rsidRPr="00BF12B2" w:rsidRDefault="00167582" w:rsidP="00954C1C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Ek Sınav Müracaat Formu</w:t>
            </w:r>
            <w:r w:rsidR="002D6056" w:rsidRPr="00BF12B2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E5ADE" w:rsidRPr="00BF12B2" w:rsidTr="007344F3">
        <w:tc>
          <w:tcPr>
            <w:tcW w:w="1761" w:type="dxa"/>
            <w:shd w:val="clear" w:color="auto" w:fill="auto"/>
            <w:vAlign w:val="center"/>
          </w:tcPr>
          <w:p w:rsidR="00DE5ADE" w:rsidRPr="00BF12B2" w:rsidRDefault="00DE5ADE" w:rsidP="00DE5ADE">
            <w:pPr>
              <w:rPr>
                <w:b/>
                <w:i/>
                <w:sz w:val="24"/>
                <w:szCs w:val="24"/>
              </w:rPr>
            </w:pPr>
            <w:r w:rsidRPr="00BF12B2">
              <w:rPr>
                <w:b/>
                <w:i/>
              </w:rPr>
              <w:t>Akademik Yıl</w:t>
            </w:r>
          </w:p>
        </w:tc>
        <w:tc>
          <w:tcPr>
            <w:tcW w:w="3387" w:type="dxa"/>
            <w:shd w:val="clear" w:color="auto" w:fill="auto"/>
          </w:tcPr>
          <w:p w:rsidR="00DE5ADE" w:rsidRPr="00BF12B2" w:rsidRDefault="00DE5ADE" w:rsidP="00DE5ADE">
            <w:pPr>
              <w:rPr>
                <w:b/>
                <w:i/>
                <w:sz w:val="24"/>
                <w:szCs w:val="24"/>
              </w:rPr>
            </w:pPr>
            <w:r w:rsidRPr="00BF12B2">
              <w:rPr>
                <w:b/>
                <w:i/>
                <w:sz w:val="52"/>
                <w:szCs w:val="52"/>
              </w:rPr>
              <w:sym w:font="Wingdings 2" w:char="002A"/>
            </w:r>
            <w:r w:rsidRPr="00BF12B2">
              <w:rPr>
                <w:b/>
                <w:i/>
                <w:sz w:val="52"/>
                <w:szCs w:val="52"/>
              </w:rPr>
              <w:sym w:font="Wingdings 2" w:char="002A"/>
            </w:r>
            <w:r w:rsidRPr="00BF12B2">
              <w:rPr>
                <w:b/>
                <w:i/>
                <w:sz w:val="52"/>
                <w:szCs w:val="52"/>
              </w:rPr>
              <w:sym w:font="Wingdings 2" w:char="002A"/>
            </w:r>
            <w:r w:rsidRPr="00BF12B2">
              <w:rPr>
                <w:b/>
                <w:i/>
                <w:sz w:val="52"/>
                <w:szCs w:val="52"/>
              </w:rPr>
              <w:sym w:font="Wingdings 2" w:char="002A"/>
            </w:r>
            <w:r w:rsidRPr="00BF12B2">
              <w:rPr>
                <w:b/>
                <w:i/>
                <w:sz w:val="52"/>
                <w:szCs w:val="52"/>
              </w:rPr>
              <w:t>/</w:t>
            </w:r>
            <w:r w:rsidRPr="00BF12B2">
              <w:rPr>
                <w:b/>
                <w:i/>
                <w:sz w:val="52"/>
                <w:szCs w:val="52"/>
              </w:rPr>
              <w:sym w:font="Wingdings 2" w:char="002A"/>
            </w:r>
            <w:r w:rsidRPr="00BF12B2">
              <w:rPr>
                <w:b/>
                <w:i/>
                <w:sz w:val="52"/>
                <w:szCs w:val="52"/>
              </w:rPr>
              <w:sym w:font="Wingdings 2" w:char="002A"/>
            </w:r>
            <w:r w:rsidRPr="00BF12B2">
              <w:rPr>
                <w:b/>
                <w:i/>
                <w:sz w:val="52"/>
                <w:szCs w:val="52"/>
              </w:rPr>
              <w:sym w:font="Wingdings 2" w:char="002A"/>
            </w:r>
            <w:r w:rsidRPr="00BF12B2">
              <w:rPr>
                <w:b/>
                <w:i/>
                <w:sz w:val="52"/>
                <w:szCs w:val="52"/>
              </w:rPr>
              <w:sym w:font="Wingdings 2" w:char="002A"/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E5ADE" w:rsidRPr="00BF12B2" w:rsidRDefault="00DE5ADE" w:rsidP="00DE5ADE">
            <w:pPr>
              <w:rPr>
                <w:b/>
                <w:i/>
                <w:sz w:val="24"/>
                <w:szCs w:val="24"/>
              </w:rPr>
            </w:pPr>
            <w:r w:rsidRPr="00BF12B2">
              <w:rPr>
                <w:b/>
                <w:i/>
                <w:sz w:val="24"/>
                <w:szCs w:val="24"/>
              </w:rPr>
              <w:t xml:space="preserve">Güz </w:t>
            </w:r>
            <w:r w:rsidRPr="00BF12B2">
              <w:rPr>
                <w:b/>
                <w:i/>
                <w:sz w:val="32"/>
                <w:szCs w:val="32"/>
              </w:rPr>
              <w:sym w:font="Wingdings 2" w:char="002A"/>
            </w:r>
            <w:r w:rsidRPr="00BF12B2">
              <w:rPr>
                <w:b/>
                <w:i/>
                <w:sz w:val="24"/>
                <w:szCs w:val="24"/>
              </w:rPr>
              <w:t xml:space="preserve">   Bahar </w:t>
            </w:r>
            <w:r w:rsidRPr="00BF12B2">
              <w:rPr>
                <w:b/>
                <w:i/>
                <w:sz w:val="32"/>
                <w:szCs w:val="32"/>
              </w:rPr>
              <w:sym w:font="Wingdings 2" w:char="002A"/>
            </w:r>
          </w:p>
        </w:tc>
        <w:tc>
          <w:tcPr>
            <w:tcW w:w="2723" w:type="dxa"/>
            <w:tcBorders>
              <w:right w:val="single" w:sz="4" w:space="0" w:color="auto"/>
            </w:tcBorders>
            <w:shd w:val="clear" w:color="auto" w:fill="auto"/>
          </w:tcPr>
          <w:p w:rsidR="00DE5ADE" w:rsidRPr="00BF12B2" w:rsidRDefault="00DE5ADE" w:rsidP="00DE5ADE">
            <w:pPr>
              <w:jc w:val="center"/>
              <w:rPr>
                <w:b/>
                <w:i/>
                <w:sz w:val="18"/>
                <w:szCs w:val="18"/>
              </w:rPr>
            </w:pPr>
            <w:r w:rsidRPr="00BF12B2">
              <w:rPr>
                <w:b/>
                <w:i/>
                <w:sz w:val="18"/>
                <w:szCs w:val="18"/>
              </w:rPr>
              <w:t>Tarih</w:t>
            </w:r>
          </w:p>
          <w:p w:rsidR="00DE5ADE" w:rsidRPr="00BF12B2" w:rsidRDefault="00703071" w:rsidP="00703071">
            <w:pPr>
              <w:jc w:val="center"/>
              <w:rPr>
                <w:b/>
                <w:i/>
                <w:sz w:val="24"/>
                <w:szCs w:val="24"/>
              </w:rPr>
            </w:pPr>
            <w:r w:rsidRPr="00BF12B2">
              <w:rPr>
                <w:b/>
                <w:i/>
                <w:sz w:val="24"/>
                <w:szCs w:val="24"/>
              </w:rPr>
              <w:t>…</w:t>
            </w:r>
            <w:r w:rsidR="00DE5ADE" w:rsidRPr="00BF12B2">
              <w:rPr>
                <w:b/>
                <w:i/>
                <w:sz w:val="24"/>
                <w:szCs w:val="24"/>
              </w:rPr>
              <w:t>/</w:t>
            </w:r>
            <w:r w:rsidRPr="00BF12B2">
              <w:rPr>
                <w:b/>
                <w:i/>
                <w:sz w:val="24"/>
                <w:szCs w:val="24"/>
              </w:rPr>
              <w:t>…</w:t>
            </w:r>
            <w:r w:rsidR="00DE5ADE" w:rsidRPr="00BF12B2">
              <w:rPr>
                <w:b/>
                <w:i/>
                <w:sz w:val="24"/>
                <w:szCs w:val="24"/>
              </w:rPr>
              <w:t xml:space="preserve">/ </w:t>
            </w:r>
            <w:r w:rsidRPr="00BF12B2">
              <w:rPr>
                <w:b/>
                <w:i/>
                <w:sz w:val="24"/>
                <w:szCs w:val="24"/>
              </w:rPr>
              <w:t>20…</w:t>
            </w:r>
          </w:p>
        </w:tc>
      </w:tr>
    </w:tbl>
    <w:p w:rsidR="00167582" w:rsidRDefault="00167582" w:rsidP="00DE5ADE">
      <w:pPr>
        <w:spacing w:after="0" w:line="240" w:lineRule="auto"/>
        <w:contextualSpacing/>
        <w:rPr>
          <w:b/>
          <w:i/>
        </w:rPr>
      </w:pPr>
    </w:p>
    <w:p w:rsidR="00DE5ADE" w:rsidRPr="00BF12B2" w:rsidRDefault="00DE5ADE" w:rsidP="00DE5ADE">
      <w:pPr>
        <w:spacing w:after="0" w:line="240" w:lineRule="auto"/>
        <w:contextualSpacing/>
        <w:rPr>
          <w:b/>
          <w:i/>
        </w:rPr>
      </w:pPr>
      <w:r w:rsidRPr="00BF12B2">
        <w:rPr>
          <w:b/>
          <w:i/>
        </w:rPr>
        <w:t>Öğrenci Bilgileri ve Talebi</w:t>
      </w:r>
    </w:p>
    <w:tbl>
      <w:tblPr>
        <w:tblStyle w:val="TabloKlavuzu"/>
        <w:tblW w:w="10031" w:type="dxa"/>
        <w:tblLook w:val="01E0" w:firstRow="1" w:lastRow="1" w:firstColumn="1" w:lastColumn="1" w:noHBand="0" w:noVBand="0"/>
      </w:tblPr>
      <w:tblGrid>
        <w:gridCol w:w="2026"/>
        <w:gridCol w:w="3475"/>
        <w:gridCol w:w="4530"/>
      </w:tblGrid>
      <w:tr w:rsidR="00DE5ADE" w:rsidRPr="00BF12B2" w:rsidTr="007344F3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BF12B2" w:rsidRDefault="00BF12B2" w:rsidP="00DE5ADE">
            <w:pPr>
              <w:rPr>
                <w:b/>
                <w:i/>
              </w:rPr>
            </w:pPr>
            <w:r w:rsidRPr="00BF12B2">
              <w:rPr>
                <w:b/>
                <w:i/>
              </w:rPr>
              <w:t>Öğrenci No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3B1B62" w:rsidRDefault="00DE5ADE" w:rsidP="00DE5A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BF12B2" w:rsidRDefault="00DE5ADE" w:rsidP="0094489E">
            <w:pPr>
              <w:jc w:val="both"/>
              <w:rPr>
                <w:b/>
                <w:i/>
                <w:sz w:val="18"/>
                <w:szCs w:val="18"/>
              </w:rPr>
            </w:pPr>
            <w:r w:rsidRPr="00BF12B2">
              <w:rPr>
                <w:b/>
                <w:i/>
                <w:sz w:val="18"/>
                <w:szCs w:val="18"/>
              </w:rPr>
              <w:t>Not: Eksik veya yanlış bilgiden doğacak hataların sorumluluğu başvuruda bulunan kişiye aittir.</w:t>
            </w:r>
          </w:p>
        </w:tc>
      </w:tr>
      <w:tr w:rsidR="00DE5ADE" w:rsidRPr="00BF12B2" w:rsidTr="007344F3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BF12B2" w:rsidRDefault="00DE5ADE" w:rsidP="00DE5ADE">
            <w:pPr>
              <w:rPr>
                <w:b/>
                <w:i/>
              </w:rPr>
            </w:pPr>
            <w:r w:rsidRPr="00BF12B2">
              <w:rPr>
                <w:b/>
                <w:i/>
              </w:rPr>
              <w:t>Adı - Soyadı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3B1B62" w:rsidRDefault="00DE5ADE" w:rsidP="00DE5A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E" w:rsidRPr="00BF12B2" w:rsidRDefault="004C4610" w:rsidP="009C5A19">
            <w:pPr>
              <w:rPr>
                <w:b/>
                <w:i/>
              </w:rPr>
            </w:pPr>
            <w:r>
              <w:rPr>
                <w:b/>
                <w:i/>
              </w:rPr>
              <w:t>Yüksekokul:</w:t>
            </w:r>
          </w:p>
        </w:tc>
      </w:tr>
      <w:tr w:rsidR="00DE5ADE" w:rsidRPr="00BF12B2" w:rsidTr="007344F3">
        <w:trPr>
          <w:trHeight w:val="234"/>
        </w:trPr>
        <w:tc>
          <w:tcPr>
            <w:tcW w:w="2026" w:type="dxa"/>
          </w:tcPr>
          <w:p w:rsidR="00DE5ADE" w:rsidRPr="00BF12B2" w:rsidRDefault="00DE5ADE" w:rsidP="00DE5ADE">
            <w:pPr>
              <w:rPr>
                <w:b/>
                <w:i/>
              </w:rPr>
            </w:pPr>
            <w:r w:rsidRPr="00BF12B2">
              <w:rPr>
                <w:b/>
                <w:i/>
              </w:rPr>
              <w:t>T.C. Kimlik No</w:t>
            </w:r>
          </w:p>
        </w:tc>
        <w:tc>
          <w:tcPr>
            <w:tcW w:w="3475" w:type="dxa"/>
          </w:tcPr>
          <w:p w:rsidR="00DE5ADE" w:rsidRPr="003B1B62" w:rsidRDefault="00DE5ADE" w:rsidP="00DE5A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530" w:type="dxa"/>
          </w:tcPr>
          <w:p w:rsidR="00FF23C3" w:rsidRDefault="004C4610" w:rsidP="00167582">
            <w:pPr>
              <w:rPr>
                <w:b/>
                <w:i/>
              </w:rPr>
            </w:pPr>
            <w:r>
              <w:rPr>
                <w:b/>
                <w:i/>
              </w:rPr>
              <w:t>Program:</w:t>
            </w:r>
          </w:p>
          <w:p w:rsidR="009C5A19" w:rsidRPr="00BF12B2" w:rsidRDefault="009C5A19" w:rsidP="009C5A19">
            <w:pPr>
              <w:jc w:val="center"/>
              <w:rPr>
                <w:b/>
                <w:i/>
              </w:rPr>
            </w:pPr>
          </w:p>
        </w:tc>
      </w:tr>
      <w:tr w:rsidR="00DE5ADE" w:rsidRPr="00BF12B2" w:rsidTr="007344F3">
        <w:tblPrEx>
          <w:tblLook w:val="04A0" w:firstRow="1" w:lastRow="0" w:firstColumn="1" w:lastColumn="0" w:noHBand="0" w:noVBand="1"/>
        </w:tblPrEx>
        <w:trPr>
          <w:trHeight w:val="3882"/>
        </w:trPr>
        <w:tc>
          <w:tcPr>
            <w:tcW w:w="10031" w:type="dxa"/>
            <w:gridSpan w:val="3"/>
            <w:tcBorders>
              <w:bottom w:val="single" w:sz="4" w:space="0" w:color="auto"/>
            </w:tcBorders>
          </w:tcPr>
          <w:p w:rsidR="00DE5ADE" w:rsidRPr="00BF12B2" w:rsidRDefault="00C205F3" w:rsidP="00DE5ADE">
            <w:pPr>
              <w:contextualSpacing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                                                               </w:t>
            </w:r>
          </w:p>
          <w:p w:rsidR="00F64179" w:rsidRPr="00BF12B2" w:rsidRDefault="00F64179" w:rsidP="00EB1BEF">
            <w:pPr>
              <w:contextualSpacing/>
              <w:jc w:val="center"/>
              <w:rPr>
                <w:b/>
                <w:i/>
              </w:rPr>
            </w:pPr>
            <w:proofErr w:type="gramStart"/>
            <w:r w:rsidRPr="00BF12B2">
              <w:rPr>
                <w:b/>
                <w:i/>
              </w:rPr>
              <w:t>………………….</w:t>
            </w:r>
            <w:proofErr w:type="gramEnd"/>
            <w:r w:rsidR="0030520E">
              <w:rPr>
                <w:b/>
                <w:i/>
              </w:rPr>
              <w:t xml:space="preserve">MESLEK </w:t>
            </w:r>
            <w:r w:rsidR="00B12C6D">
              <w:rPr>
                <w:b/>
                <w:i/>
              </w:rPr>
              <w:t>YÜKSEKOKULU</w:t>
            </w:r>
            <w:r w:rsidR="00167582">
              <w:rPr>
                <w:b/>
                <w:i/>
              </w:rPr>
              <w:t xml:space="preserve"> MÜDÜRLÜĞÜNE</w:t>
            </w:r>
          </w:p>
          <w:p w:rsidR="00F64179" w:rsidRPr="00BF12B2" w:rsidRDefault="00F64179" w:rsidP="00DE5ADE">
            <w:pPr>
              <w:contextualSpacing/>
              <w:rPr>
                <w:b/>
                <w:i/>
              </w:rPr>
            </w:pPr>
          </w:p>
          <w:p w:rsidR="004677C6" w:rsidRDefault="00167582" w:rsidP="004677C6">
            <w:pPr>
              <w:ind w:firstLine="708"/>
              <w:contextualSpacing/>
              <w:jc w:val="both"/>
            </w:pPr>
            <w:r>
              <w:rPr>
                <w:bCs/>
              </w:rPr>
              <w:t>Üniversiteniz</w:t>
            </w:r>
            <w:r w:rsidR="00510D48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>
              <w:t>Ön</w:t>
            </w:r>
            <w:r w:rsidR="00DA19D2">
              <w:t>l</w:t>
            </w:r>
            <w:r>
              <w:t>isans ve Lisans Eğitim-Öğretim Yönetmeliği 8. Madde 2. Fıkrası uyarınca azami eğitim</w:t>
            </w:r>
            <w:r w:rsidR="00944FEA">
              <w:t>-öğretim</w:t>
            </w:r>
            <w:bookmarkStart w:id="0" w:name="_GoBack"/>
            <w:bookmarkEnd w:id="0"/>
            <w:r>
              <w:t xml:space="preserve"> süresini doldurmam nedeniyle aşağıda belirtmiş olduğum derslerden iki ek sınav hakkı kullanmak istiyorum.</w:t>
            </w:r>
          </w:p>
          <w:p w:rsidR="00510D48" w:rsidRDefault="00510D48" w:rsidP="004677C6">
            <w:pPr>
              <w:ind w:firstLine="708"/>
              <w:contextualSpacing/>
              <w:jc w:val="both"/>
            </w:pPr>
          </w:p>
          <w:p w:rsidR="00F45EC6" w:rsidRPr="005E5CD5" w:rsidRDefault="00F45EC6" w:rsidP="004677C6">
            <w:pPr>
              <w:ind w:firstLine="708"/>
              <w:contextualSpacing/>
              <w:jc w:val="both"/>
              <w:rPr>
                <w:bCs/>
              </w:rPr>
            </w:pPr>
            <w:r>
              <w:t>Bilgilerinize arz ederim.</w:t>
            </w:r>
          </w:p>
          <w:p w:rsidR="00EB1BEF" w:rsidRPr="005E5CD5" w:rsidRDefault="00F45EC6" w:rsidP="004677C6">
            <w:pPr>
              <w:contextualSpacing/>
            </w:pPr>
            <w:r>
              <w:t xml:space="preserve">              </w:t>
            </w:r>
          </w:p>
          <w:p w:rsidR="00F45EC6" w:rsidRDefault="004677C6" w:rsidP="004677C6">
            <w:pPr>
              <w:contextualSpacing/>
            </w:pPr>
            <w:r w:rsidRPr="005E5CD5">
              <w:t xml:space="preserve">                                                                                                                          </w:t>
            </w:r>
            <w:r w:rsidR="007344F3">
              <w:t xml:space="preserve">        </w:t>
            </w:r>
            <w:r w:rsidRPr="005E5CD5">
              <w:t xml:space="preserve">        </w:t>
            </w:r>
          </w:p>
          <w:p w:rsidR="00F45EC6" w:rsidRDefault="00F45EC6" w:rsidP="004677C6">
            <w:pPr>
              <w:contextualSpacing/>
            </w:pPr>
          </w:p>
          <w:p w:rsidR="004677C6" w:rsidRPr="005E5CD5" w:rsidRDefault="00F45EC6" w:rsidP="00F45EC6">
            <w:pPr>
              <w:contextualSpacing/>
              <w:jc w:val="center"/>
            </w:pPr>
            <w:r>
              <w:t xml:space="preserve">                                                                                                                                                       </w:t>
            </w:r>
            <w:r w:rsidR="007344F3">
              <w:t xml:space="preserve">Öğrenci </w:t>
            </w:r>
            <w:r w:rsidR="004677C6" w:rsidRPr="005E5CD5">
              <w:t>İmza</w:t>
            </w:r>
          </w:p>
          <w:p w:rsidR="00164B3E" w:rsidRDefault="00164B3E" w:rsidP="004677C6">
            <w:pPr>
              <w:contextualSpacing/>
              <w:jc w:val="both"/>
              <w:rPr>
                <w:b/>
                <w:i/>
              </w:rPr>
            </w:pPr>
          </w:p>
          <w:tbl>
            <w:tblPr>
              <w:tblStyle w:val="TabloKlavuzu"/>
              <w:tblW w:w="9634" w:type="dxa"/>
              <w:tblLook w:val="04A0" w:firstRow="1" w:lastRow="0" w:firstColumn="1" w:lastColumn="0" w:noHBand="0" w:noVBand="1"/>
            </w:tblPr>
            <w:tblGrid>
              <w:gridCol w:w="2009"/>
              <w:gridCol w:w="7625"/>
            </w:tblGrid>
            <w:tr w:rsidR="00167582" w:rsidRPr="00BF12B2" w:rsidTr="00F45EC6">
              <w:tc>
                <w:tcPr>
                  <w:tcW w:w="2009" w:type="dxa"/>
                </w:tcPr>
                <w:p w:rsidR="00167582" w:rsidRPr="00BF12B2" w:rsidRDefault="00F45EC6" w:rsidP="00167582">
                  <w:pPr>
                    <w:contextualSpacing/>
                    <w:jc w:val="both"/>
                    <w:rPr>
                      <w:b/>
                      <w:i/>
                    </w:rPr>
                  </w:pPr>
                  <w:r w:rsidRPr="00BF12B2">
                    <w:rPr>
                      <w:b/>
                      <w:i/>
                    </w:rPr>
                    <w:t xml:space="preserve">Dersin </w:t>
                  </w:r>
                  <w:r>
                    <w:rPr>
                      <w:b/>
                      <w:i/>
                    </w:rPr>
                    <w:t>Kodu</w:t>
                  </w:r>
                </w:p>
              </w:tc>
              <w:tc>
                <w:tcPr>
                  <w:tcW w:w="7625" w:type="dxa"/>
                </w:tcPr>
                <w:p w:rsidR="00167582" w:rsidRPr="00BF12B2" w:rsidRDefault="00F45EC6" w:rsidP="00167582">
                  <w:pPr>
                    <w:contextualSpacing/>
                    <w:jc w:val="both"/>
                    <w:rPr>
                      <w:b/>
                      <w:i/>
                    </w:rPr>
                  </w:pPr>
                  <w:r w:rsidRPr="00BF12B2">
                    <w:rPr>
                      <w:b/>
                      <w:i/>
                    </w:rPr>
                    <w:t xml:space="preserve"> Dersin </w:t>
                  </w:r>
                  <w:r>
                    <w:rPr>
                      <w:b/>
                      <w:i/>
                    </w:rPr>
                    <w:t>Adı</w:t>
                  </w:r>
                </w:p>
              </w:tc>
            </w:tr>
            <w:tr w:rsidR="00167582" w:rsidRPr="00BF12B2" w:rsidTr="00F45EC6">
              <w:tc>
                <w:tcPr>
                  <w:tcW w:w="2009" w:type="dxa"/>
                </w:tcPr>
                <w:p w:rsidR="00167582" w:rsidRPr="00BF12B2" w:rsidRDefault="00167582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7625" w:type="dxa"/>
                </w:tcPr>
                <w:p w:rsidR="00167582" w:rsidRPr="00BF12B2" w:rsidRDefault="00167582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</w:tr>
            <w:tr w:rsidR="00167582" w:rsidRPr="00BF12B2" w:rsidTr="00F45EC6">
              <w:tc>
                <w:tcPr>
                  <w:tcW w:w="2009" w:type="dxa"/>
                </w:tcPr>
                <w:p w:rsidR="00167582" w:rsidRPr="00BF12B2" w:rsidRDefault="00167582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7625" w:type="dxa"/>
                </w:tcPr>
                <w:p w:rsidR="00167582" w:rsidRPr="00BF12B2" w:rsidRDefault="00167582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</w:tr>
            <w:tr w:rsidR="00167582" w:rsidRPr="00BF12B2" w:rsidTr="00F45EC6">
              <w:tc>
                <w:tcPr>
                  <w:tcW w:w="2009" w:type="dxa"/>
                </w:tcPr>
                <w:p w:rsidR="00167582" w:rsidRPr="00BF12B2" w:rsidRDefault="00167582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7625" w:type="dxa"/>
                </w:tcPr>
                <w:p w:rsidR="00167582" w:rsidRPr="00BF12B2" w:rsidRDefault="00167582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</w:tr>
            <w:tr w:rsidR="00167582" w:rsidRPr="00BF12B2" w:rsidTr="00F45EC6">
              <w:tc>
                <w:tcPr>
                  <w:tcW w:w="2009" w:type="dxa"/>
                </w:tcPr>
                <w:p w:rsidR="00167582" w:rsidRPr="00BF12B2" w:rsidRDefault="00167582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7625" w:type="dxa"/>
                </w:tcPr>
                <w:p w:rsidR="00167582" w:rsidRPr="00BF12B2" w:rsidRDefault="00167582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</w:tr>
            <w:tr w:rsidR="00167582" w:rsidRPr="00BF12B2" w:rsidTr="00F45EC6">
              <w:tc>
                <w:tcPr>
                  <w:tcW w:w="2009" w:type="dxa"/>
                </w:tcPr>
                <w:p w:rsidR="00167582" w:rsidRPr="00BF12B2" w:rsidRDefault="00167582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7625" w:type="dxa"/>
                </w:tcPr>
                <w:p w:rsidR="00167582" w:rsidRPr="00BF12B2" w:rsidRDefault="00167582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</w:tr>
            <w:tr w:rsidR="00167582" w:rsidRPr="00BF12B2" w:rsidTr="00F45EC6">
              <w:tc>
                <w:tcPr>
                  <w:tcW w:w="2009" w:type="dxa"/>
                </w:tcPr>
                <w:p w:rsidR="00167582" w:rsidRPr="00BF12B2" w:rsidRDefault="00167582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7625" w:type="dxa"/>
                </w:tcPr>
                <w:p w:rsidR="00167582" w:rsidRPr="00BF12B2" w:rsidRDefault="00167582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</w:tr>
            <w:tr w:rsidR="00167582" w:rsidRPr="00BF12B2" w:rsidTr="00F45EC6">
              <w:tc>
                <w:tcPr>
                  <w:tcW w:w="2009" w:type="dxa"/>
                </w:tcPr>
                <w:p w:rsidR="00167582" w:rsidRPr="00BF12B2" w:rsidRDefault="00167582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7625" w:type="dxa"/>
                </w:tcPr>
                <w:p w:rsidR="00167582" w:rsidRPr="00BF12B2" w:rsidRDefault="00167582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</w:tr>
            <w:tr w:rsidR="00167582" w:rsidRPr="00BF12B2" w:rsidTr="00F45EC6">
              <w:tc>
                <w:tcPr>
                  <w:tcW w:w="2009" w:type="dxa"/>
                </w:tcPr>
                <w:p w:rsidR="00167582" w:rsidRPr="00BF12B2" w:rsidRDefault="00167582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7625" w:type="dxa"/>
                </w:tcPr>
                <w:p w:rsidR="00167582" w:rsidRPr="00BF12B2" w:rsidRDefault="00167582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</w:tr>
            <w:tr w:rsidR="00167582" w:rsidRPr="00BF12B2" w:rsidTr="00F45EC6">
              <w:tc>
                <w:tcPr>
                  <w:tcW w:w="2009" w:type="dxa"/>
                </w:tcPr>
                <w:p w:rsidR="00167582" w:rsidRPr="00BF12B2" w:rsidRDefault="00167582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7625" w:type="dxa"/>
                </w:tcPr>
                <w:p w:rsidR="00167582" w:rsidRPr="00BF12B2" w:rsidRDefault="00167582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</w:tr>
            <w:tr w:rsidR="00167582" w:rsidRPr="00BF12B2" w:rsidTr="00F45EC6">
              <w:tc>
                <w:tcPr>
                  <w:tcW w:w="2009" w:type="dxa"/>
                </w:tcPr>
                <w:p w:rsidR="00167582" w:rsidRPr="00BF12B2" w:rsidRDefault="00167582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7625" w:type="dxa"/>
                </w:tcPr>
                <w:p w:rsidR="00167582" w:rsidRPr="00BF12B2" w:rsidRDefault="00167582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</w:tr>
            <w:tr w:rsidR="00167582" w:rsidRPr="00BF12B2" w:rsidTr="00F45EC6">
              <w:tc>
                <w:tcPr>
                  <w:tcW w:w="2009" w:type="dxa"/>
                </w:tcPr>
                <w:p w:rsidR="00167582" w:rsidRPr="00BF12B2" w:rsidRDefault="00167582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7625" w:type="dxa"/>
                </w:tcPr>
                <w:p w:rsidR="00167582" w:rsidRPr="00BF12B2" w:rsidRDefault="00167582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</w:tr>
            <w:tr w:rsidR="00167582" w:rsidRPr="00BF12B2" w:rsidTr="00F45EC6">
              <w:tc>
                <w:tcPr>
                  <w:tcW w:w="2009" w:type="dxa"/>
                </w:tcPr>
                <w:p w:rsidR="00167582" w:rsidRPr="00BF12B2" w:rsidRDefault="00167582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7625" w:type="dxa"/>
                </w:tcPr>
                <w:p w:rsidR="00167582" w:rsidRPr="00BF12B2" w:rsidRDefault="00167582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</w:tr>
            <w:tr w:rsidR="00167582" w:rsidRPr="00BF12B2" w:rsidTr="00F45EC6">
              <w:tc>
                <w:tcPr>
                  <w:tcW w:w="2009" w:type="dxa"/>
                </w:tcPr>
                <w:p w:rsidR="00167582" w:rsidRPr="00BF12B2" w:rsidRDefault="00167582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7625" w:type="dxa"/>
                </w:tcPr>
                <w:p w:rsidR="00167582" w:rsidRPr="00BF12B2" w:rsidRDefault="00167582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</w:tr>
            <w:tr w:rsidR="00167582" w:rsidRPr="00BF12B2" w:rsidTr="00F45EC6">
              <w:tc>
                <w:tcPr>
                  <w:tcW w:w="2009" w:type="dxa"/>
                </w:tcPr>
                <w:p w:rsidR="00167582" w:rsidRPr="00BF12B2" w:rsidRDefault="00167582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7625" w:type="dxa"/>
                </w:tcPr>
                <w:p w:rsidR="00167582" w:rsidRPr="00BF12B2" w:rsidRDefault="00167582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</w:tr>
            <w:tr w:rsidR="00167582" w:rsidRPr="00BF12B2" w:rsidTr="00F45EC6">
              <w:tc>
                <w:tcPr>
                  <w:tcW w:w="2009" w:type="dxa"/>
                </w:tcPr>
                <w:p w:rsidR="00167582" w:rsidRPr="00BF12B2" w:rsidRDefault="00167582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7625" w:type="dxa"/>
                </w:tcPr>
                <w:p w:rsidR="00167582" w:rsidRPr="00BF12B2" w:rsidRDefault="00167582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</w:tr>
            <w:tr w:rsidR="00167582" w:rsidRPr="00BF12B2" w:rsidTr="00F45EC6">
              <w:tc>
                <w:tcPr>
                  <w:tcW w:w="2009" w:type="dxa"/>
                </w:tcPr>
                <w:p w:rsidR="00167582" w:rsidRPr="00BF12B2" w:rsidRDefault="00167582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7625" w:type="dxa"/>
                </w:tcPr>
                <w:p w:rsidR="00167582" w:rsidRPr="00BF12B2" w:rsidRDefault="00167582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</w:tr>
            <w:tr w:rsidR="00167582" w:rsidRPr="00BF12B2" w:rsidTr="00F45EC6">
              <w:tc>
                <w:tcPr>
                  <w:tcW w:w="2009" w:type="dxa"/>
                </w:tcPr>
                <w:p w:rsidR="00167582" w:rsidRPr="00BF12B2" w:rsidRDefault="00167582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7625" w:type="dxa"/>
                </w:tcPr>
                <w:p w:rsidR="00167582" w:rsidRPr="00BF12B2" w:rsidRDefault="00167582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</w:tr>
            <w:tr w:rsidR="00167582" w:rsidRPr="00BF12B2" w:rsidTr="00F45EC6">
              <w:tc>
                <w:tcPr>
                  <w:tcW w:w="2009" w:type="dxa"/>
                </w:tcPr>
                <w:p w:rsidR="00167582" w:rsidRPr="00BF12B2" w:rsidRDefault="00167582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7625" w:type="dxa"/>
                </w:tcPr>
                <w:p w:rsidR="00167582" w:rsidRPr="00BF12B2" w:rsidRDefault="00167582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</w:tr>
            <w:tr w:rsidR="00167582" w:rsidRPr="00BF12B2" w:rsidTr="00F45EC6">
              <w:tc>
                <w:tcPr>
                  <w:tcW w:w="2009" w:type="dxa"/>
                </w:tcPr>
                <w:p w:rsidR="00167582" w:rsidRPr="00BF12B2" w:rsidRDefault="00167582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7625" w:type="dxa"/>
                </w:tcPr>
                <w:p w:rsidR="00167582" w:rsidRPr="00BF12B2" w:rsidRDefault="00167582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</w:tr>
            <w:tr w:rsidR="00167582" w:rsidRPr="00BF12B2" w:rsidTr="00F45EC6">
              <w:tc>
                <w:tcPr>
                  <w:tcW w:w="2009" w:type="dxa"/>
                </w:tcPr>
                <w:p w:rsidR="00167582" w:rsidRPr="00BF12B2" w:rsidRDefault="00167582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7625" w:type="dxa"/>
                </w:tcPr>
                <w:p w:rsidR="00167582" w:rsidRPr="00BF12B2" w:rsidRDefault="00167582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</w:tr>
            <w:tr w:rsidR="00167582" w:rsidRPr="00BF12B2" w:rsidTr="00F45EC6">
              <w:tc>
                <w:tcPr>
                  <w:tcW w:w="2009" w:type="dxa"/>
                </w:tcPr>
                <w:p w:rsidR="00167582" w:rsidRPr="00BF12B2" w:rsidRDefault="00167582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7625" w:type="dxa"/>
                </w:tcPr>
                <w:p w:rsidR="00167582" w:rsidRPr="00BF12B2" w:rsidRDefault="00167582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</w:tr>
            <w:tr w:rsidR="00167582" w:rsidRPr="00BF12B2" w:rsidTr="00F45EC6">
              <w:tc>
                <w:tcPr>
                  <w:tcW w:w="2009" w:type="dxa"/>
                </w:tcPr>
                <w:p w:rsidR="00167582" w:rsidRPr="00BF12B2" w:rsidRDefault="00167582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7625" w:type="dxa"/>
                </w:tcPr>
                <w:p w:rsidR="00167582" w:rsidRPr="00BF12B2" w:rsidRDefault="00167582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</w:tr>
            <w:tr w:rsidR="00167582" w:rsidRPr="00BF12B2" w:rsidTr="00F45EC6">
              <w:tc>
                <w:tcPr>
                  <w:tcW w:w="2009" w:type="dxa"/>
                </w:tcPr>
                <w:p w:rsidR="00167582" w:rsidRPr="00BF12B2" w:rsidRDefault="00167582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7625" w:type="dxa"/>
                </w:tcPr>
                <w:p w:rsidR="00167582" w:rsidRPr="00BF12B2" w:rsidRDefault="00167582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</w:tr>
            <w:tr w:rsidR="00167582" w:rsidRPr="00BF12B2" w:rsidTr="00F45EC6">
              <w:tc>
                <w:tcPr>
                  <w:tcW w:w="2009" w:type="dxa"/>
                </w:tcPr>
                <w:p w:rsidR="00167582" w:rsidRPr="00BF12B2" w:rsidRDefault="00167582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7625" w:type="dxa"/>
                </w:tcPr>
                <w:p w:rsidR="00167582" w:rsidRPr="00BF12B2" w:rsidRDefault="00167582" w:rsidP="00703071">
                  <w:pPr>
                    <w:contextualSpacing/>
                    <w:jc w:val="both"/>
                    <w:rPr>
                      <w:b/>
                      <w:i/>
                    </w:rPr>
                  </w:pPr>
                </w:p>
              </w:tc>
            </w:tr>
          </w:tbl>
          <w:p w:rsidR="00747547" w:rsidRPr="00BF12B2" w:rsidRDefault="00747547" w:rsidP="00E80071">
            <w:pPr>
              <w:contextualSpacing/>
              <w:rPr>
                <w:b/>
                <w:i/>
              </w:rPr>
            </w:pPr>
          </w:p>
        </w:tc>
      </w:tr>
    </w:tbl>
    <w:p w:rsidR="0094489E" w:rsidRPr="00BF12B2" w:rsidRDefault="0094489E" w:rsidP="004B6926">
      <w:pPr>
        <w:rPr>
          <w:b/>
          <w:i/>
        </w:rPr>
      </w:pPr>
    </w:p>
    <w:sectPr w:rsidR="0094489E" w:rsidRPr="00BF12B2" w:rsidSect="00EB1BEF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DE"/>
    <w:rsid w:val="0000179A"/>
    <w:rsid w:val="00032888"/>
    <w:rsid w:val="00164B3E"/>
    <w:rsid w:val="00167582"/>
    <w:rsid w:val="0021208F"/>
    <w:rsid w:val="00285BEF"/>
    <w:rsid w:val="002B47E4"/>
    <w:rsid w:val="002D6056"/>
    <w:rsid w:val="002E714A"/>
    <w:rsid w:val="002F5169"/>
    <w:rsid w:val="0030520E"/>
    <w:rsid w:val="00396F10"/>
    <w:rsid w:val="003B1B62"/>
    <w:rsid w:val="004677C6"/>
    <w:rsid w:val="004746F2"/>
    <w:rsid w:val="004B6926"/>
    <w:rsid w:val="004C4610"/>
    <w:rsid w:val="00503729"/>
    <w:rsid w:val="00510D48"/>
    <w:rsid w:val="005445BE"/>
    <w:rsid w:val="00571960"/>
    <w:rsid w:val="005E5CD5"/>
    <w:rsid w:val="006445E3"/>
    <w:rsid w:val="00703071"/>
    <w:rsid w:val="007344F3"/>
    <w:rsid w:val="00747547"/>
    <w:rsid w:val="007B6620"/>
    <w:rsid w:val="007E633A"/>
    <w:rsid w:val="008570E7"/>
    <w:rsid w:val="008B0861"/>
    <w:rsid w:val="008F3224"/>
    <w:rsid w:val="008F4E7C"/>
    <w:rsid w:val="0094489E"/>
    <w:rsid w:val="00944FEA"/>
    <w:rsid w:val="00954C1C"/>
    <w:rsid w:val="009C5A19"/>
    <w:rsid w:val="009D670E"/>
    <w:rsid w:val="009F76E7"/>
    <w:rsid w:val="00AA50F7"/>
    <w:rsid w:val="00B12C6D"/>
    <w:rsid w:val="00B455A3"/>
    <w:rsid w:val="00BA16BB"/>
    <w:rsid w:val="00BA7A2F"/>
    <w:rsid w:val="00BB45DB"/>
    <w:rsid w:val="00BE791C"/>
    <w:rsid w:val="00BF12B2"/>
    <w:rsid w:val="00C205F3"/>
    <w:rsid w:val="00C5782D"/>
    <w:rsid w:val="00DA19D2"/>
    <w:rsid w:val="00DE5ADE"/>
    <w:rsid w:val="00E80071"/>
    <w:rsid w:val="00EA5A78"/>
    <w:rsid w:val="00EB1BEF"/>
    <w:rsid w:val="00F45EC6"/>
    <w:rsid w:val="00F64179"/>
    <w:rsid w:val="00F81387"/>
    <w:rsid w:val="00FF2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1F831-DF1B-47BA-B9DA-28D5EB32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0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musa akyuz</cp:lastModifiedBy>
  <cp:revision>11</cp:revision>
  <cp:lastPrinted>2014-01-03T07:03:00Z</cp:lastPrinted>
  <dcterms:created xsi:type="dcterms:W3CDTF">2018-03-06T08:38:00Z</dcterms:created>
  <dcterms:modified xsi:type="dcterms:W3CDTF">2018-03-08T07:15:00Z</dcterms:modified>
</cp:coreProperties>
</file>